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E618B3" w14:textId="77777777" w:rsidR="0039692D" w:rsidRDefault="006C44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009"/>
        <w:jc w:val="right"/>
        <w:rPr>
          <w:b/>
          <w:color w:val="000000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473CF75" wp14:editId="69EA69A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914525" cy="1538288"/>
            <wp:effectExtent l="0" t="0" r="0" b="5080"/>
            <wp:wrapSquare wrapText="bothSides" distT="114300" distB="11430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538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   </w:t>
      </w:r>
      <w:r>
        <w:rPr>
          <w:b/>
          <w:color w:val="000000"/>
          <w:sz w:val="28"/>
          <w:szCs w:val="28"/>
        </w:rPr>
        <w:t>Fédération Sportive &amp; Gymnique du</w:t>
      </w:r>
      <w:r>
        <w:rPr>
          <w:b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Travail  </w:t>
      </w:r>
    </w:p>
    <w:p w14:paraId="7D4E5175" w14:textId="77777777" w:rsidR="00953B56" w:rsidRDefault="00953B5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009"/>
        <w:jc w:val="right"/>
        <w:rPr>
          <w:b/>
          <w:color w:val="000000"/>
          <w:sz w:val="28"/>
          <w:szCs w:val="28"/>
        </w:rPr>
      </w:pPr>
    </w:p>
    <w:p w14:paraId="4097EBD1" w14:textId="2A56B66F" w:rsidR="0039692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173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COMMISSION </w:t>
      </w:r>
      <w:r w:rsidR="00F80296">
        <w:rPr>
          <w:b/>
          <w:sz w:val="28"/>
          <w:szCs w:val="28"/>
        </w:rPr>
        <w:t>DEPARTEMENTALE</w:t>
      </w:r>
    </w:p>
    <w:p w14:paraId="1F3E8393" w14:textId="77777777" w:rsidR="00953B56" w:rsidRDefault="00953B5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173"/>
        <w:jc w:val="right"/>
        <w:rPr>
          <w:b/>
          <w:color w:val="000000"/>
          <w:sz w:val="28"/>
          <w:szCs w:val="28"/>
        </w:rPr>
      </w:pPr>
    </w:p>
    <w:p w14:paraId="3C4A5F4A" w14:textId="59040164" w:rsidR="0039692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5" w:lineRule="auto"/>
        <w:ind w:left="122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  <w:r w:rsidR="00F80296">
        <w:rPr>
          <w:b/>
          <w:sz w:val="28"/>
          <w:szCs w:val="28"/>
        </w:rPr>
        <w:t xml:space="preserve">               </w:t>
      </w:r>
      <w:r>
        <w:rPr>
          <w:b/>
          <w:color w:val="000000"/>
          <w:sz w:val="28"/>
          <w:szCs w:val="28"/>
        </w:rPr>
        <w:t xml:space="preserve">DE CYCLISME  </w:t>
      </w:r>
      <w:r w:rsidR="00F80296">
        <w:rPr>
          <w:b/>
          <w:color w:val="000000"/>
          <w:sz w:val="28"/>
          <w:szCs w:val="28"/>
        </w:rPr>
        <w:t>68</w:t>
      </w:r>
      <w:r>
        <w:rPr>
          <w:b/>
          <w:color w:val="000000"/>
          <w:sz w:val="28"/>
          <w:szCs w:val="28"/>
        </w:rPr>
        <w:t xml:space="preserve">    </w:t>
      </w:r>
    </w:p>
    <w:p w14:paraId="0C367F44" w14:textId="77777777" w:rsidR="0039692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5" w:lineRule="auto"/>
        <w:ind w:left="122"/>
        <w:rPr>
          <w:b/>
          <w:color w:val="000000"/>
          <w:sz w:val="16"/>
          <w:szCs w:val="16"/>
        </w:rPr>
      </w:pPr>
      <w:r>
        <w:rPr>
          <w:b/>
          <w:color w:val="000000"/>
          <w:sz w:val="28"/>
          <w:szCs w:val="28"/>
        </w:rPr>
        <w:t xml:space="preserve">                                                        </w:t>
      </w:r>
    </w:p>
    <w:tbl>
      <w:tblPr>
        <w:tblStyle w:val="a"/>
        <w:tblW w:w="10064" w:type="dxa"/>
        <w:tblInd w:w="4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64"/>
      </w:tblGrid>
      <w:tr w:rsidR="0039692D" w14:paraId="6A67B14A" w14:textId="77777777" w:rsidTr="00933C63">
        <w:trPr>
          <w:trHeight w:val="523"/>
        </w:trPr>
        <w:tc>
          <w:tcPr>
            <w:tcW w:w="100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CFDF7" w14:textId="77777777" w:rsidR="0039692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Demande de sélection</w:t>
            </w:r>
          </w:p>
        </w:tc>
      </w:tr>
    </w:tbl>
    <w:p w14:paraId="27094571" w14:textId="77777777" w:rsidR="0039692D" w:rsidRDefault="0039692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9B9C68F" w14:textId="363D1AD5" w:rsidR="0039692D" w:rsidRDefault="006C44AB" w:rsidP="006C44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r>
        <w:rPr>
          <w:color w:val="000000"/>
        </w:rPr>
        <w:t xml:space="preserve">  </w:t>
      </w:r>
      <w:r>
        <w:rPr>
          <w:color w:val="000000"/>
          <w:sz w:val="20"/>
          <w:szCs w:val="20"/>
        </w:rPr>
        <w:t xml:space="preserve">Nom &amp; Prénom : . . . . . . . . . . . . . . . . . . . . . . . . . . . . . . . . . . . . . . . . . . . . . . . . </w:t>
      </w:r>
    </w:p>
    <w:p w14:paraId="570332DD" w14:textId="77777777" w:rsidR="0039692D" w:rsidRDefault="0039692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7"/>
        <w:rPr>
          <w:sz w:val="20"/>
          <w:szCs w:val="20"/>
        </w:rPr>
      </w:pPr>
    </w:p>
    <w:p w14:paraId="30C33D1A" w14:textId="02DE3A24" w:rsidR="0039692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7"/>
        <w:rPr>
          <w:sz w:val="20"/>
          <w:szCs w:val="20"/>
        </w:rPr>
        <w:sectPr w:rsidR="0039692D">
          <w:pgSz w:w="11900" w:h="16820"/>
          <w:pgMar w:top="549" w:right="129" w:bottom="632" w:left="444" w:header="0" w:footer="720" w:gutter="0"/>
          <w:pgNumType w:start="1"/>
          <w:cols w:space="720"/>
        </w:sectPr>
      </w:pPr>
      <w:r>
        <w:rPr>
          <w:sz w:val="20"/>
          <w:szCs w:val="20"/>
        </w:rPr>
        <w:t>Date de naissance …………………………………</w:t>
      </w:r>
    </w:p>
    <w:p w14:paraId="4D0BC8BD" w14:textId="588BB652" w:rsidR="0039692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6" w:line="413" w:lineRule="auto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Adresse : . . . . . . . . . . . . . . . . . . . . . . . . . . . . . . . . . . . . . . .. </w:t>
      </w:r>
      <w:r>
        <w:rPr>
          <w:color w:val="000000"/>
          <w:sz w:val="20"/>
          <w:szCs w:val="20"/>
        </w:rPr>
        <w:t>Code postal : . . . . . . . . .  Ville :</w:t>
      </w:r>
      <w:r w:rsidR="002F33BE">
        <w:rPr>
          <w:color w:val="000000"/>
          <w:sz w:val="20"/>
          <w:szCs w:val="20"/>
        </w:rPr>
        <w:t xml:space="preserve"> </w:t>
      </w:r>
      <w:r>
        <w:rPr>
          <w:sz w:val="20"/>
          <w:szCs w:val="20"/>
        </w:rPr>
        <w:t>.......................</w:t>
      </w:r>
    </w:p>
    <w:p w14:paraId="5820E0A3" w14:textId="77777777" w:rsidR="0039692D" w:rsidRDefault="0039692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  <w:sectPr w:rsidR="0039692D">
          <w:type w:val="continuous"/>
          <w:pgSz w:w="11900" w:h="16820"/>
          <w:pgMar w:top="549" w:right="787" w:bottom="632" w:left="567" w:header="0" w:footer="720" w:gutter="0"/>
          <w:cols w:num="2" w:space="720" w:equalWidth="0">
            <w:col w:w="5280" w:space="0"/>
            <w:col w:w="5280" w:space="0"/>
          </w:cols>
        </w:sectPr>
      </w:pPr>
    </w:p>
    <w:p w14:paraId="708DAA30" w14:textId="373887E9" w:rsidR="00995A6D" w:rsidRDefault="00995A6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7" w:lineRule="auto"/>
        <w:ind w:left="9327" w:right="691" w:hanging="919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Adresse </w:t>
      </w:r>
      <w:proofErr w:type="gramStart"/>
      <w:r>
        <w:rPr>
          <w:color w:val="000000"/>
          <w:sz w:val="20"/>
          <w:szCs w:val="20"/>
        </w:rPr>
        <w:t>mail</w:t>
      </w:r>
      <w:proofErr w:type="gramEnd"/>
      <w:r>
        <w:rPr>
          <w:color w:val="000000"/>
          <w:sz w:val="20"/>
          <w:szCs w:val="20"/>
        </w:rPr>
        <w:t>   ………………………………</w:t>
      </w:r>
      <w:r w:rsidR="002F33BE">
        <w:rPr>
          <w:color w:val="000000"/>
          <w:sz w:val="20"/>
          <w:szCs w:val="20"/>
        </w:rPr>
        <w:t>……….</w:t>
      </w:r>
      <w:r>
        <w:rPr>
          <w:color w:val="000000"/>
          <w:sz w:val="20"/>
          <w:szCs w:val="20"/>
        </w:rPr>
        <w:t xml:space="preserve">                </w:t>
      </w:r>
      <w:r w:rsidR="002F33BE">
        <w:rPr>
          <w:color w:val="000000"/>
          <w:sz w:val="20"/>
          <w:szCs w:val="20"/>
        </w:rPr>
        <w:t>N° Tél : ………………………………….</w:t>
      </w:r>
      <w:r>
        <w:rPr>
          <w:color w:val="000000"/>
          <w:sz w:val="20"/>
          <w:szCs w:val="20"/>
        </w:rPr>
        <w:t xml:space="preserve">                                           </w:t>
      </w:r>
    </w:p>
    <w:p w14:paraId="0056AF3A" w14:textId="54B4FBAD" w:rsidR="0039692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7" w:lineRule="auto"/>
        <w:ind w:left="9327" w:right="691" w:hanging="9194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color w:val="000000"/>
          <w:sz w:val="20"/>
          <w:szCs w:val="20"/>
        </w:rPr>
        <w:t>Club : . . . . . . . . . . . . . . . . . . . . . . . . . . . . . . . . . . . . . . . . . .. N° Licence : . . . . . . . . . . . . . . . . . .</w:t>
      </w:r>
    </w:p>
    <w:p w14:paraId="188CE7AA" w14:textId="15786A8A" w:rsidR="0039692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459" w:lineRule="auto"/>
        <w:ind w:left="137" w:right="1596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Date d’émission de la licence : ……………………………Catégorie : …………………………</w:t>
      </w:r>
      <w:proofErr w:type="gramStart"/>
      <w:r>
        <w:rPr>
          <w:color w:val="000000"/>
          <w:sz w:val="20"/>
          <w:szCs w:val="20"/>
        </w:rPr>
        <w:t>…….</w:t>
      </w:r>
      <w:proofErr w:type="gramEnd"/>
      <w:r>
        <w:rPr>
          <w:color w:val="000000"/>
          <w:sz w:val="20"/>
          <w:szCs w:val="20"/>
        </w:rPr>
        <w:t xml:space="preserve">. </w:t>
      </w:r>
      <w:r w:rsidR="006C44AB">
        <w:rPr>
          <w:color w:val="000000"/>
          <w:sz w:val="20"/>
          <w:szCs w:val="20"/>
        </w:rPr>
        <w:t xml:space="preserve">         </w:t>
      </w:r>
      <w:r>
        <w:rPr>
          <w:color w:val="000000"/>
          <w:sz w:val="20"/>
          <w:szCs w:val="20"/>
        </w:rPr>
        <w:t xml:space="preserve"> Multi-licencié : OUI – </w:t>
      </w:r>
      <w:proofErr w:type="gramStart"/>
      <w:r w:rsidR="00F76F32">
        <w:rPr>
          <w:color w:val="000000"/>
          <w:sz w:val="20"/>
          <w:szCs w:val="20"/>
        </w:rPr>
        <w:t>NON</w:t>
      </w:r>
      <w:r w:rsidR="005D0EB6">
        <w:rPr>
          <w:color w:val="000000"/>
          <w:sz w:val="20"/>
          <w:szCs w:val="20"/>
        </w:rPr>
        <w:t xml:space="preserve">                    </w:t>
      </w:r>
      <w:r w:rsidR="00F76F32">
        <w:rPr>
          <w:color w:val="000000"/>
          <w:sz w:val="20"/>
          <w:szCs w:val="20"/>
        </w:rPr>
        <w:t>Taille</w:t>
      </w:r>
      <w:proofErr w:type="gramEnd"/>
      <w:r>
        <w:rPr>
          <w:color w:val="000000"/>
          <w:sz w:val="20"/>
          <w:szCs w:val="20"/>
        </w:rPr>
        <w:t xml:space="preserve"> de maillot . . . . . . </w:t>
      </w:r>
    </w:p>
    <w:p w14:paraId="70A022F2" w14:textId="53165886" w:rsidR="0039692D" w:rsidRDefault="00000000" w:rsidP="00737BB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1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Sollicite une sélection pour les championnats nationaux :  </w:t>
      </w:r>
      <w:r w:rsidRPr="00737BBC">
        <w:rPr>
          <w:rFonts w:ascii="Noto Sans Symbols" w:eastAsia="Noto Sans Symbols" w:hAnsi="Noto Sans Symbols" w:cs="Noto Sans Symbols"/>
          <w:b/>
          <w:bCs/>
          <w:color w:val="000000"/>
          <w:sz w:val="20"/>
          <w:szCs w:val="20"/>
        </w:rPr>
        <w:t xml:space="preserve">◻         </w:t>
      </w:r>
      <w:r w:rsidR="00F80296">
        <w:rPr>
          <w:b/>
          <w:bCs/>
          <w:color w:val="EE0000"/>
          <w:sz w:val="20"/>
          <w:szCs w:val="20"/>
        </w:rPr>
        <w:t>ROUTE</w:t>
      </w:r>
      <w:r>
        <w:rPr>
          <w:color w:val="000000"/>
          <w:sz w:val="20"/>
          <w:szCs w:val="20"/>
        </w:rPr>
        <w:t xml:space="preserve">  </w:t>
      </w:r>
      <w:r>
        <w:rPr>
          <w:sz w:val="20"/>
          <w:szCs w:val="20"/>
        </w:rPr>
        <w:t xml:space="preserve"> </w:t>
      </w:r>
    </w:p>
    <w:p w14:paraId="4A69A358" w14:textId="48054C08" w:rsidR="0039692D" w:rsidRDefault="00000000" w:rsidP="00737BB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1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Qui auront lieu </w:t>
      </w:r>
      <w:r w:rsidR="006C44AB" w:rsidRPr="006C44AB">
        <w:t>à</w:t>
      </w:r>
      <w:r w:rsidR="006C44AB">
        <w:t xml:space="preserve"> </w:t>
      </w:r>
      <w:r w:rsidR="00F80296">
        <w:rPr>
          <w:b/>
          <w:bCs/>
          <w:color w:val="EE0000"/>
          <w:u w:val="single"/>
        </w:rPr>
        <w:t>SELONGEY</w:t>
      </w:r>
      <w:r w:rsidR="005D0EB6">
        <w:rPr>
          <w:b/>
          <w:bCs/>
          <w:color w:val="EE0000"/>
          <w:u w:val="single"/>
        </w:rPr>
        <w:t xml:space="preserve"> (21)</w:t>
      </w:r>
      <w:r w:rsidR="00F80296">
        <w:rPr>
          <w:b/>
          <w:bCs/>
          <w:color w:val="EE0000"/>
          <w:u w:val="single"/>
        </w:rPr>
        <w:t xml:space="preserve"> le</w:t>
      </w:r>
      <w:r w:rsidR="005D0EB6">
        <w:rPr>
          <w:b/>
          <w:bCs/>
          <w:color w:val="EE0000"/>
          <w:u w:val="single"/>
        </w:rPr>
        <w:t>s</w:t>
      </w:r>
      <w:r w:rsidR="00F80296">
        <w:rPr>
          <w:b/>
          <w:bCs/>
          <w:color w:val="EE0000"/>
          <w:u w:val="single"/>
        </w:rPr>
        <w:t xml:space="preserve"> </w:t>
      </w:r>
      <w:r w:rsidR="0098524F">
        <w:rPr>
          <w:b/>
          <w:bCs/>
          <w:color w:val="EE0000"/>
          <w:u w:val="single"/>
        </w:rPr>
        <w:t xml:space="preserve">3, </w:t>
      </w:r>
      <w:r w:rsidR="00F80296">
        <w:rPr>
          <w:b/>
          <w:bCs/>
          <w:color w:val="EE0000"/>
          <w:u w:val="single"/>
        </w:rPr>
        <w:t>4 et 5 JUILLET 2026</w:t>
      </w:r>
      <w:r w:rsidRPr="003C2CE9">
        <w:rPr>
          <w:color w:val="EE0000"/>
          <w:sz w:val="20"/>
          <w:szCs w:val="20"/>
        </w:rPr>
        <w:t xml:space="preserve">                                                       </w:t>
      </w:r>
    </w:p>
    <w:p w14:paraId="568FEA45" w14:textId="77777777" w:rsidR="0039692D" w:rsidRDefault="0039692D" w:rsidP="00737BB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1"/>
        <w:rPr>
          <w:sz w:val="20"/>
          <w:szCs w:val="20"/>
        </w:rPr>
      </w:pPr>
    </w:p>
    <w:p w14:paraId="43917AAA" w14:textId="77777777" w:rsidR="005D0EB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413" w:lineRule="auto"/>
        <w:ind w:left="137" w:right="484" w:hanging="9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Je m’engage à</w:t>
      </w:r>
      <w:r w:rsidR="00737BBC">
        <w:rPr>
          <w:color w:val="000000"/>
          <w:sz w:val="20"/>
          <w:szCs w:val="20"/>
        </w:rPr>
        <w:t xml:space="preserve"> avoir</w:t>
      </w:r>
      <w:r>
        <w:rPr>
          <w:color w:val="000000"/>
          <w:sz w:val="20"/>
          <w:szCs w:val="20"/>
        </w:rPr>
        <w:t xml:space="preserve"> particip</w:t>
      </w:r>
      <w:r w:rsidR="005D0EB6">
        <w:rPr>
          <w:color w:val="000000"/>
          <w:sz w:val="20"/>
          <w:szCs w:val="20"/>
        </w:rPr>
        <w:t>é</w:t>
      </w:r>
      <w:r>
        <w:rPr>
          <w:color w:val="000000"/>
          <w:sz w:val="20"/>
          <w:szCs w:val="20"/>
        </w:rPr>
        <w:t xml:space="preserve"> </w:t>
      </w:r>
      <w:r w:rsidRPr="0098524F">
        <w:rPr>
          <w:color w:val="EE0000"/>
          <w:sz w:val="20"/>
          <w:szCs w:val="20"/>
        </w:rPr>
        <w:t>impérativement</w:t>
      </w:r>
      <w:r>
        <w:rPr>
          <w:color w:val="000000"/>
          <w:sz w:val="20"/>
          <w:szCs w:val="20"/>
        </w:rPr>
        <w:t xml:space="preserve"> au </w:t>
      </w:r>
      <w:r w:rsidRPr="006C44AB">
        <w:rPr>
          <w:color w:val="000000" w:themeColor="text1"/>
          <w:sz w:val="20"/>
          <w:szCs w:val="20"/>
        </w:rPr>
        <w:t xml:space="preserve">Championnat </w:t>
      </w:r>
      <w:r w:rsidR="002035F8">
        <w:rPr>
          <w:color w:val="000000" w:themeColor="text1"/>
          <w:sz w:val="20"/>
          <w:szCs w:val="20"/>
        </w:rPr>
        <w:t>Départemental</w:t>
      </w:r>
      <w:r w:rsidRPr="006C44AB">
        <w:rPr>
          <w:color w:val="000000" w:themeColor="text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de la </w:t>
      </w:r>
      <w:r w:rsidR="007A7008">
        <w:rPr>
          <w:color w:val="000000"/>
          <w:sz w:val="20"/>
          <w:szCs w:val="20"/>
        </w:rPr>
        <w:t>spécialité.</w:t>
      </w:r>
      <w:r w:rsidR="006C44AB">
        <w:rPr>
          <w:color w:val="000000"/>
          <w:sz w:val="20"/>
          <w:szCs w:val="20"/>
        </w:rPr>
        <w:t xml:space="preserve"> </w:t>
      </w:r>
    </w:p>
    <w:p w14:paraId="6A1B36CD" w14:textId="31025A06" w:rsidR="0039692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413" w:lineRule="auto"/>
        <w:ind w:left="137" w:right="484" w:hanging="9"/>
        <w:rPr>
          <w:b/>
          <w:color w:val="FF0000"/>
          <w:sz w:val="24"/>
          <w:szCs w:val="24"/>
        </w:rPr>
      </w:pPr>
      <w:r>
        <w:rPr>
          <w:color w:val="000000"/>
          <w:sz w:val="20"/>
          <w:szCs w:val="20"/>
        </w:rPr>
        <w:t xml:space="preserve">Liste des courses </w:t>
      </w:r>
      <w:r>
        <w:rPr>
          <w:b/>
          <w:color w:val="000000"/>
          <w:sz w:val="20"/>
          <w:szCs w:val="20"/>
        </w:rPr>
        <w:t xml:space="preserve">FSGT déjà effectuées </w:t>
      </w:r>
      <w:r>
        <w:rPr>
          <w:color w:val="000000"/>
          <w:sz w:val="20"/>
          <w:szCs w:val="20"/>
        </w:rPr>
        <w:t xml:space="preserve">à remplir </w:t>
      </w:r>
      <w:r w:rsidR="002035F8">
        <w:rPr>
          <w:b/>
          <w:color w:val="FF0000"/>
          <w:sz w:val="24"/>
          <w:szCs w:val="24"/>
          <w:u w:val="single"/>
        </w:rPr>
        <w:t>OBLIGATOIREMENT</w:t>
      </w:r>
      <w:r w:rsidR="002035F8">
        <w:rPr>
          <w:b/>
          <w:color w:val="000000"/>
          <w:sz w:val="24"/>
          <w:szCs w:val="24"/>
        </w:rPr>
        <w:t xml:space="preserve"> :</w:t>
      </w:r>
      <w:r>
        <w:rPr>
          <w:color w:val="000000"/>
          <w:sz w:val="20"/>
          <w:szCs w:val="20"/>
        </w:rPr>
        <w:t xml:space="preserve"> </w:t>
      </w:r>
      <w:r>
        <w:rPr>
          <w:b/>
          <w:color w:val="FF0000"/>
          <w:sz w:val="24"/>
          <w:szCs w:val="24"/>
        </w:rPr>
        <w:t>Toute demande incomplète ne sera pas retenue</w:t>
      </w:r>
      <w:r w:rsidR="0098524F">
        <w:rPr>
          <w:b/>
          <w:color w:val="FF0000"/>
          <w:sz w:val="24"/>
          <w:szCs w:val="24"/>
        </w:rPr>
        <w:t>.</w:t>
      </w:r>
    </w:p>
    <w:p w14:paraId="0AFDE676" w14:textId="0E42BABB" w:rsidR="00F76F32" w:rsidRDefault="00F76F3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413" w:lineRule="auto"/>
        <w:ind w:left="137" w:right="484" w:hanging="9"/>
        <w:rPr>
          <w:b/>
          <w:color w:val="FF0000"/>
          <w:sz w:val="24"/>
          <w:szCs w:val="24"/>
        </w:rPr>
      </w:pPr>
      <w:r w:rsidRPr="005D0EB6">
        <w:rPr>
          <w:b/>
          <w:sz w:val="24"/>
          <w:szCs w:val="24"/>
        </w:rPr>
        <w:t>La demande de sélection devra être envoyé</w:t>
      </w:r>
      <w:r w:rsidR="0098524F">
        <w:rPr>
          <w:b/>
          <w:sz w:val="24"/>
          <w:szCs w:val="24"/>
        </w:rPr>
        <w:t>e</w:t>
      </w:r>
      <w:r w:rsidRPr="005D0EB6">
        <w:rPr>
          <w:b/>
          <w:sz w:val="24"/>
          <w:szCs w:val="24"/>
        </w:rPr>
        <w:t xml:space="preserve"> le</w:t>
      </w:r>
      <w:r w:rsidR="007A7008">
        <w:rPr>
          <w:b/>
          <w:color w:val="FF0000"/>
          <w:sz w:val="24"/>
          <w:szCs w:val="24"/>
        </w:rPr>
        <w:t xml:space="preserve"> 3 </w:t>
      </w:r>
      <w:r w:rsidR="00C625CA">
        <w:rPr>
          <w:b/>
          <w:color w:val="FF0000"/>
          <w:sz w:val="24"/>
          <w:szCs w:val="24"/>
        </w:rPr>
        <w:t>juin</w:t>
      </w:r>
      <w:r w:rsidR="007A7008">
        <w:rPr>
          <w:b/>
          <w:color w:val="FF0000"/>
          <w:sz w:val="24"/>
          <w:szCs w:val="24"/>
        </w:rPr>
        <w:t xml:space="preserve"> 2026</w:t>
      </w:r>
      <w:r w:rsidR="005D7058">
        <w:rPr>
          <w:b/>
          <w:color w:val="FF0000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>dernier délai.</w:t>
      </w:r>
    </w:p>
    <w:tbl>
      <w:tblPr>
        <w:tblStyle w:val="a0"/>
        <w:tblW w:w="10618" w:type="dxa"/>
        <w:tblInd w:w="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47"/>
        <w:gridCol w:w="1984"/>
        <w:gridCol w:w="3402"/>
        <w:gridCol w:w="1985"/>
      </w:tblGrid>
      <w:tr w:rsidR="0039692D" w14:paraId="48620CEC" w14:textId="77777777" w:rsidTr="00DB54C4">
        <w:trPr>
          <w:trHeight w:val="219"/>
        </w:trPr>
        <w:tc>
          <w:tcPr>
            <w:tcW w:w="32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2393B" w14:textId="77777777" w:rsidR="0039692D" w:rsidRDefault="00000000" w:rsidP="00DB5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Intitulé de la course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A4F59" w14:textId="5098D106" w:rsidR="0039692D" w:rsidRDefault="00000000" w:rsidP="00DB5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4" w:right="32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Date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2C4AD" w14:textId="77777777" w:rsidR="0039692D" w:rsidRDefault="00000000" w:rsidP="00DB5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7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Intitulé de la course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FF54B" w14:textId="77777777" w:rsidR="0039692D" w:rsidRDefault="00000000" w:rsidP="00DB5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55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Date</w:t>
            </w:r>
          </w:p>
        </w:tc>
      </w:tr>
      <w:tr w:rsidR="0039692D" w14:paraId="3B4B7850" w14:textId="77777777" w:rsidTr="00DB54C4">
        <w:trPr>
          <w:trHeight w:val="219"/>
        </w:trPr>
        <w:tc>
          <w:tcPr>
            <w:tcW w:w="32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688EE" w14:textId="77777777" w:rsidR="0039692D" w:rsidRDefault="00396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01270" w14:textId="77777777" w:rsidR="0039692D" w:rsidRDefault="00396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035D1" w14:textId="77777777" w:rsidR="0039692D" w:rsidRDefault="00396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D78AD" w14:textId="77777777" w:rsidR="0039692D" w:rsidRDefault="00396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39692D" w14:paraId="668CF72F" w14:textId="77777777" w:rsidTr="00DB54C4">
        <w:trPr>
          <w:trHeight w:val="219"/>
        </w:trPr>
        <w:tc>
          <w:tcPr>
            <w:tcW w:w="32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36B74" w14:textId="77777777" w:rsidR="0039692D" w:rsidRDefault="00396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E2B89" w14:textId="77777777" w:rsidR="0039692D" w:rsidRDefault="00396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92447" w14:textId="77777777" w:rsidR="0039692D" w:rsidRDefault="00396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174DB" w14:textId="77777777" w:rsidR="0039692D" w:rsidRDefault="00396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39692D" w14:paraId="3259EC0A" w14:textId="77777777" w:rsidTr="00DB54C4">
        <w:trPr>
          <w:trHeight w:val="219"/>
        </w:trPr>
        <w:tc>
          <w:tcPr>
            <w:tcW w:w="32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3C00F" w14:textId="77777777" w:rsidR="0039692D" w:rsidRDefault="00396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BCE33" w14:textId="77777777" w:rsidR="0039692D" w:rsidRDefault="00396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250B2" w14:textId="77777777" w:rsidR="0039692D" w:rsidRDefault="00396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E9228" w14:textId="77777777" w:rsidR="0039692D" w:rsidRDefault="00396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39692D" w14:paraId="73EA01E2" w14:textId="77777777" w:rsidTr="00DB54C4">
        <w:trPr>
          <w:trHeight w:val="219"/>
        </w:trPr>
        <w:tc>
          <w:tcPr>
            <w:tcW w:w="32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0F780" w14:textId="77777777" w:rsidR="0039692D" w:rsidRDefault="00396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3C85D" w14:textId="77777777" w:rsidR="0039692D" w:rsidRDefault="00396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A499D" w14:textId="77777777" w:rsidR="0039692D" w:rsidRDefault="00396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6DDDC" w14:textId="77777777" w:rsidR="0039692D" w:rsidRDefault="00396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39692D" w14:paraId="5C8B14C2" w14:textId="77777777" w:rsidTr="00DB54C4">
        <w:trPr>
          <w:trHeight w:val="219"/>
        </w:trPr>
        <w:tc>
          <w:tcPr>
            <w:tcW w:w="32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72772" w14:textId="77777777" w:rsidR="0039692D" w:rsidRDefault="00396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1336D" w14:textId="77777777" w:rsidR="0039692D" w:rsidRDefault="00396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ED5E8" w14:textId="77777777" w:rsidR="0039692D" w:rsidRDefault="00396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1021E" w14:textId="77777777" w:rsidR="0039692D" w:rsidRDefault="00396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39692D" w14:paraId="08210867" w14:textId="77777777" w:rsidTr="00DB54C4">
        <w:trPr>
          <w:trHeight w:val="219"/>
        </w:trPr>
        <w:tc>
          <w:tcPr>
            <w:tcW w:w="32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84AD7" w14:textId="77777777" w:rsidR="0039692D" w:rsidRDefault="00396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BF750" w14:textId="77777777" w:rsidR="0039692D" w:rsidRDefault="00396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BB6C3" w14:textId="77777777" w:rsidR="0039692D" w:rsidRDefault="00396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F5D09" w14:textId="77777777" w:rsidR="0039692D" w:rsidRDefault="00396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39692D" w14:paraId="63DB3179" w14:textId="77777777" w:rsidTr="00DB54C4">
        <w:trPr>
          <w:trHeight w:val="219"/>
        </w:trPr>
        <w:tc>
          <w:tcPr>
            <w:tcW w:w="32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BFAA2" w14:textId="77777777" w:rsidR="0039692D" w:rsidRDefault="00396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B00ED" w14:textId="77777777" w:rsidR="0039692D" w:rsidRDefault="00396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F6979" w14:textId="77777777" w:rsidR="0039692D" w:rsidRDefault="00396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E3DF1" w14:textId="77777777" w:rsidR="0039692D" w:rsidRDefault="00396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39692D" w14:paraId="146E34D9" w14:textId="77777777" w:rsidTr="00DB54C4">
        <w:trPr>
          <w:trHeight w:val="219"/>
        </w:trPr>
        <w:tc>
          <w:tcPr>
            <w:tcW w:w="32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8788A" w14:textId="77777777" w:rsidR="0039692D" w:rsidRDefault="00396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522F8" w14:textId="77777777" w:rsidR="0039692D" w:rsidRDefault="00396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B6B6C" w14:textId="77777777" w:rsidR="0039692D" w:rsidRDefault="00396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4D437" w14:textId="77777777" w:rsidR="0039692D" w:rsidRDefault="00396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39692D" w14:paraId="5A82108A" w14:textId="77777777" w:rsidTr="00DB54C4">
        <w:trPr>
          <w:trHeight w:val="219"/>
        </w:trPr>
        <w:tc>
          <w:tcPr>
            <w:tcW w:w="32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E2DD7" w14:textId="77777777" w:rsidR="0039692D" w:rsidRDefault="00396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1761B" w14:textId="77777777" w:rsidR="0039692D" w:rsidRDefault="00396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CE451" w14:textId="77777777" w:rsidR="0039692D" w:rsidRDefault="00396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FD097" w14:textId="77777777" w:rsidR="0039692D" w:rsidRDefault="00396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39692D" w14:paraId="2DC4B63D" w14:textId="77777777" w:rsidTr="00DB54C4">
        <w:trPr>
          <w:trHeight w:val="238"/>
        </w:trPr>
        <w:tc>
          <w:tcPr>
            <w:tcW w:w="32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15640" w14:textId="77777777" w:rsidR="0039692D" w:rsidRDefault="00396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6A01A" w14:textId="77777777" w:rsidR="0039692D" w:rsidRDefault="00396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8F0E4" w14:textId="77777777" w:rsidR="0039692D" w:rsidRDefault="00396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E46F3" w14:textId="77777777" w:rsidR="0039692D" w:rsidRDefault="00396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</w:tbl>
    <w:p w14:paraId="6E901374" w14:textId="77777777" w:rsidR="0039692D" w:rsidRDefault="0039692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8474C6B" w14:textId="256AEDD5" w:rsidR="0039692D" w:rsidRPr="00380015" w:rsidRDefault="005D705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EE0000"/>
        </w:rPr>
      </w:pPr>
      <w:r w:rsidRPr="004924F3">
        <w:rPr>
          <w:b/>
          <w:bCs/>
          <w:color w:val="EE0000"/>
        </w:rPr>
        <w:t>OBSERVATIONS </w:t>
      </w:r>
      <w:r>
        <w:rPr>
          <w:color w:val="000000"/>
        </w:rPr>
        <w:t xml:space="preserve">: </w:t>
      </w:r>
      <w:r w:rsidR="004924F3">
        <w:rPr>
          <w:color w:val="000000"/>
        </w:rPr>
        <w:t xml:space="preserve">De Minimes à cadets </w:t>
      </w:r>
      <w:r w:rsidR="00F80296">
        <w:rPr>
          <w:b/>
          <w:bCs/>
          <w:color w:val="EE0000"/>
        </w:rPr>
        <w:t>5</w:t>
      </w:r>
      <w:r w:rsidR="004924F3" w:rsidRPr="004924F3">
        <w:rPr>
          <w:b/>
          <w:bCs/>
          <w:color w:val="EE0000"/>
        </w:rPr>
        <w:t xml:space="preserve"> courses</w:t>
      </w:r>
      <w:r w:rsidR="00380015">
        <w:rPr>
          <w:b/>
          <w:bCs/>
          <w:color w:val="EE0000"/>
        </w:rPr>
        <w:t xml:space="preserve"> ave</w:t>
      </w:r>
      <w:r w:rsidR="00380015" w:rsidRPr="005D0EB6">
        <w:rPr>
          <w:b/>
          <w:bCs/>
          <w:color w:val="EE0000"/>
        </w:rPr>
        <w:t>c</w:t>
      </w:r>
      <w:r w:rsidR="004924F3" w:rsidRPr="005D0EB6">
        <w:rPr>
          <w:b/>
          <w:bCs/>
          <w:color w:val="EE0000"/>
        </w:rPr>
        <w:t xml:space="preserve"> </w:t>
      </w:r>
      <w:r w:rsidR="005D0EB6" w:rsidRPr="005D0EB6">
        <w:rPr>
          <w:b/>
          <w:bCs/>
          <w:color w:val="EE0000"/>
        </w:rPr>
        <w:t>championnat</w:t>
      </w:r>
      <w:r w:rsidR="005D0EB6">
        <w:rPr>
          <w:color w:val="EE0000"/>
        </w:rPr>
        <w:t xml:space="preserve"> </w:t>
      </w:r>
      <w:r w:rsidR="00F80296" w:rsidRPr="00380015">
        <w:rPr>
          <w:b/>
          <w:bCs/>
          <w:color w:val="EE0000"/>
        </w:rPr>
        <w:t>départemental</w:t>
      </w:r>
      <w:r w:rsidR="004924F3">
        <w:rPr>
          <w:color w:val="000000"/>
        </w:rPr>
        <w:t xml:space="preserve"> </w:t>
      </w:r>
      <w:r w:rsidR="00380015" w:rsidRPr="00380015">
        <w:rPr>
          <w:b/>
          <w:bCs/>
          <w:color w:val="EE0000"/>
        </w:rPr>
        <w:t>obligatoire</w:t>
      </w:r>
      <w:r w:rsidR="005D0EB6">
        <w:rPr>
          <w:b/>
          <w:bCs/>
          <w:color w:val="EE0000"/>
        </w:rPr>
        <w:t>.</w:t>
      </w:r>
    </w:p>
    <w:p w14:paraId="75713120" w14:textId="5CB8283C" w:rsidR="004924F3" w:rsidRDefault="004924F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 xml:space="preserve">De Juniors à Anciens </w:t>
      </w:r>
      <w:r w:rsidR="00F80296">
        <w:rPr>
          <w:b/>
          <w:bCs/>
          <w:color w:val="EE0000"/>
        </w:rPr>
        <w:t>8</w:t>
      </w:r>
      <w:r w:rsidRPr="004924F3">
        <w:rPr>
          <w:b/>
          <w:bCs/>
          <w:color w:val="EE0000"/>
        </w:rPr>
        <w:t xml:space="preserve"> </w:t>
      </w:r>
      <w:r w:rsidRPr="00380015">
        <w:rPr>
          <w:b/>
          <w:bCs/>
          <w:color w:val="EE0000"/>
        </w:rPr>
        <w:t>courses avec</w:t>
      </w:r>
      <w:r w:rsidR="005D0EB6">
        <w:rPr>
          <w:b/>
          <w:bCs/>
          <w:color w:val="EE0000"/>
        </w:rPr>
        <w:t xml:space="preserve"> championnat</w:t>
      </w:r>
      <w:r w:rsidRPr="00380015">
        <w:rPr>
          <w:b/>
          <w:bCs/>
          <w:color w:val="EE0000"/>
        </w:rPr>
        <w:t xml:space="preserve"> </w:t>
      </w:r>
      <w:r w:rsidR="00F80296" w:rsidRPr="00380015">
        <w:rPr>
          <w:b/>
          <w:bCs/>
          <w:color w:val="EE0000"/>
        </w:rPr>
        <w:t>départemental</w:t>
      </w:r>
      <w:r w:rsidR="00F80296" w:rsidRPr="00380015">
        <w:rPr>
          <w:color w:val="EE0000"/>
        </w:rPr>
        <w:t xml:space="preserve"> </w:t>
      </w:r>
      <w:r w:rsidR="00380015" w:rsidRPr="00380015">
        <w:rPr>
          <w:b/>
          <w:bCs/>
          <w:color w:val="EE0000"/>
        </w:rPr>
        <w:t>obligatoire</w:t>
      </w:r>
      <w:r w:rsidR="00F80296" w:rsidRPr="00380015">
        <w:rPr>
          <w:b/>
          <w:bCs/>
          <w:color w:val="EE0000"/>
        </w:rPr>
        <w:t>.</w:t>
      </w:r>
    </w:p>
    <w:p w14:paraId="4F80633D" w14:textId="495833FB" w:rsidR="002035F8" w:rsidRPr="002035F8" w:rsidRDefault="002035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EE0000"/>
        </w:rPr>
      </w:pPr>
      <w:r w:rsidRPr="002035F8">
        <w:rPr>
          <w:b/>
          <w:bCs/>
          <w:color w:val="EE0000"/>
        </w:rPr>
        <w:t>Déplacement en individuel ou en commun</w:t>
      </w:r>
      <w:r w:rsidR="005D0EB6">
        <w:rPr>
          <w:b/>
          <w:bCs/>
          <w:color w:val="EE0000"/>
        </w:rPr>
        <w:t> : à voir selon</w:t>
      </w:r>
      <w:r w:rsidR="007A7008">
        <w:rPr>
          <w:b/>
          <w:bCs/>
          <w:color w:val="EE0000"/>
        </w:rPr>
        <w:t xml:space="preserve"> le nombre d’inscrit</w:t>
      </w:r>
      <w:r w:rsidR="005D0EB6">
        <w:rPr>
          <w:b/>
          <w:bCs/>
          <w:color w:val="EE0000"/>
        </w:rPr>
        <w:t>s.</w:t>
      </w:r>
    </w:p>
    <w:p w14:paraId="57046AFD" w14:textId="42812AAF" w:rsidR="00501D89" w:rsidRPr="002035F8" w:rsidRDefault="00501D8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EE0000"/>
        </w:rPr>
      </w:pPr>
    </w:p>
    <w:p w14:paraId="161C5DC4" w14:textId="3B8D49EF" w:rsidR="004924F3" w:rsidRDefault="004924F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24B6156" w14:textId="77777777" w:rsidR="006C44AB" w:rsidRDefault="00000000" w:rsidP="006C44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18"/>
        <w:jc w:val="right"/>
        <w:rPr>
          <w:b/>
          <w:color w:val="000000"/>
        </w:rPr>
      </w:pPr>
      <w:r>
        <w:rPr>
          <w:b/>
          <w:color w:val="000000"/>
        </w:rPr>
        <w:t xml:space="preserve"> </w:t>
      </w:r>
    </w:p>
    <w:p w14:paraId="6B9F42A1" w14:textId="3D4ED79B" w:rsidR="0039692D" w:rsidRDefault="00953B56" w:rsidP="00C5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54"/>
        <w:jc w:val="both"/>
      </w:pPr>
      <w:r w:rsidRPr="00C5380B">
        <w:rPr>
          <w:color w:val="000000"/>
        </w:rPr>
        <w:t>Cette demande de sélection devra être transmise à</w:t>
      </w:r>
      <w:r w:rsidRPr="00C5380B">
        <w:t xml:space="preserve"> </w:t>
      </w:r>
      <w:r w:rsidR="00737BBC" w:rsidRPr="00C5380B">
        <w:rPr>
          <w:b/>
          <w:bCs/>
          <w:color w:val="FF0000"/>
        </w:rPr>
        <w:t>MEYER André, 2, Rue Albert Schweitzer 68990 HEIMSBRUNN</w:t>
      </w:r>
      <w:r w:rsidRPr="00C5380B">
        <w:rPr>
          <w:color w:val="FF0000"/>
        </w:rPr>
        <w:t xml:space="preserve"> </w:t>
      </w:r>
      <w:r w:rsidR="005D7058" w:rsidRPr="00C5380B">
        <w:rPr>
          <w:color w:val="000000"/>
        </w:rPr>
        <w:t>avec</w:t>
      </w:r>
      <w:r w:rsidRPr="00C5380B">
        <w:rPr>
          <w:color w:val="000000"/>
        </w:rPr>
        <w:t xml:space="preserve"> un chèque </w:t>
      </w:r>
      <w:r w:rsidRPr="00C5380B">
        <w:rPr>
          <w:b/>
          <w:color w:val="000000"/>
        </w:rPr>
        <w:t xml:space="preserve">de 100 € </w:t>
      </w:r>
      <w:r w:rsidR="0070594A">
        <w:rPr>
          <w:b/>
          <w:color w:val="000000"/>
        </w:rPr>
        <w:t xml:space="preserve">à l’ordre de Commission de Cyclisme d’Alsace </w:t>
      </w:r>
      <w:r w:rsidR="00D937AE">
        <w:rPr>
          <w:b/>
          <w:color w:val="000000"/>
        </w:rPr>
        <w:t>.</w:t>
      </w:r>
      <w:r w:rsidRPr="00C5380B">
        <w:rPr>
          <w:color w:val="000000"/>
        </w:rPr>
        <w:t xml:space="preserve"> Cette caution sera remboursée en cas de non-sélection</w:t>
      </w:r>
      <w:r w:rsidR="0076014F" w:rsidRPr="00C5380B">
        <w:rPr>
          <w:color w:val="000000"/>
        </w:rPr>
        <w:t>,</w:t>
      </w:r>
      <w:r w:rsidRPr="00C5380B">
        <w:rPr>
          <w:color w:val="000000"/>
        </w:rPr>
        <w:t xml:space="preserve"> ou de participation du coureur</w:t>
      </w:r>
      <w:r w:rsidR="0076014F" w:rsidRPr="00C5380B">
        <w:rPr>
          <w:color w:val="000000"/>
        </w:rPr>
        <w:t xml:space="preserve"> a</w:t>
      </w:r>
      <w:r w:rsidR="004362BF" w:rsidRPr="00C5380B">
        <w:t>près avoir rendu le maillot de la sélection Alsace qui lui sera remis avant le National</w:t>
      </w:r>
      <w:r w:rsidR="0076014F" w:rsidRPr="00C5380B">
        <w:t>.</w:t>
      </w:r>
    </w:p>
    <w:p w14:paraId="2E0E8E7B" w14:textId="77777777" w:rsidR="00C5380B" w:rsidRPr="00C5380B" w:rsidRDefault="00C5380B" w:rsidP="00C5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54"/>
        <w:jc w:val="both"/>
        <w:rPr>
          <w:color w:val="000000"/>
        </w:rPr>
      </w:pPr>
    </w:p>
    <w:p w14:paraId="57CC15AB" w14:textId="77777777" w:rsidR="0039692D" w:rsidRPr="00C5380B" w:rsidRDefault="00000000" w:rsidP="00C538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40" w:lineRule="auto"/>
        <w:ind w:left="830"/>
        <w:jc w:val="both"/>
        <w:rPr>
          <w:color w:val="000000"/>
        </w:rPr>
      </w:pPr>
      <w:r w:rsidRPr="00C5380B">
        <w:rPr>
          <w:color w:val="000000"/>
        </w:rPr>
        <w:t xml:space="preserve">Avis du Club : . . . . . . . . . . . . . . . . . . . . . . . . . . . . . . . . . . . . . . . . . . . . . </w:t>
      </w:r>
      <w:proofErr w:type="gramStart"/>
      <w:r w:rsidRPr="00C5380B">
        <w:rPr>
          <w:color w:val="000000"/>
        </w:rPr>
        <w:t>. . . .</w:t>
      </w:r>
      <w:proofErr w:type="gramEnd"/>
      <w:r w:rsidRPr="00C5380B">
        <w:rPr>
          <w:color w:val="000000"/>
        </w:rPr>
        <w:t xml:space="preserve"> .  </w:t>
      </w:r>
    </w:p>
    <w:p w14:paraId="4B6832A3" w14:textId="2948939C" w:rsidR="0039692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6" w:line="240" w:lineRule="auto"/>
        <w:ind w:right="3448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Date : . . . . . . . . . . . . . . . </w:t>
      </w:r>
      <w:proofErr w:type="gramStart"/>
      <w:r>
        <w:rPr>
          <w:color w:val="000000"/>
          <w:sz w:val="20"/>
          <w:szCs w:val="20"/>
        </w:rPr>
        <w:t>. . . .</w:t>
      </w:r>
      <w:proofErr w:type="gramEnd"/>
      <w:r>
        <w:rPr>
          <w:color w:val="000000"/>
          <w:sz w:val="20"/>
          <w:szCs w:val="20"/>
        </w:rPr>
        <w:t xml:space="preserve"> </w:t>
      </w:r>
    </w:p>
    <w:p w14:paraId="710D7368" w14:textId="77777777" w:rsidR="00C5380B" w:rsidRDefault="00C538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6" w:line="240" w:lineRule="auto"/>
        <w:ind w:right="3448"/>
        <w:jc w:val="right"/>
        <w:rPr>
          <w:color w:val="000000"/>
          <w:sz w:val="20"/>
          <w:szCs w:val="20"/>
        </w:rPr>
      </w:pPr>
    </w:p>
    <w:p w14:paraId="776B782B" w14:textId="2C11471B" w:rsidR="0039692D" w:rsidRDefault="00164A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6" w:line="240" w:lineRule="auto"/>
        <w:ind w:left="154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Signature et cachet du Club </w:t>
      </w:r>
      <w:r w:rsidR="0076014F">
        <w:rPr>
          <w:color w:val="000000"/>
          <w:sz w:val="20"/>
          <w:szCs w:val="20"/>
        </w:rPr>
        <w:tab/>
      </w:r>
      <w:r w:rsidR="0076014F">
        <w:rPr>
          <w:color w:val="000000"/>
          <w:sz w:val="20"/>
          <w:szCs w:val="20"/>
        </w:rPr>
        <w:tab/>
      </w:r>
      <w:r w:rsidR="0076014F">
        <w:rPr>
          <w:color w:val="000000"/>
          <w:sz w:val="20"/>
          <w:szCs w:val="20"/>
        </w:rPr>
        <w:tab/>
      </w:r>
      <w:r w:rsidR="0076014F">
        <w:rPr>
          <w:color w:val="000000"/>
          <w:sz w:val="20"/>
          <w:szCs w:val="20"/>
        </w:rPr>
        <w:tab/>
      </w:r>
      <w:r w:rsidR="0076014F"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 xml:space="preserve">Signature du Coureur </w:t>
      </w:r>
    </w:p>
    <w:p w14:paraId="70EE0B78" w14:textId="005B988D" w:rsidR="0039692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25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(Obligatoire) </w:t>
      </w:r>
    </w:p>
    <w:p w14:paraId="773AF28D" w14:textId="0D1FB3DA" w:rsidR="006C44AB" w:rsidRDefault="006C44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258"/>
        <w:rPr>
          <w:color w:val="000000"/>
          <w:sz w:val="20"/>
          <w:szCs w:val="20"/>
        </w:rPr>
      </w:pPr>
    </w:p>
    <w:p w14:paraId="7B5C31DF" w14:textId="1D136019" w:rsidR="00164AE8" w:rsidRDefault="00164A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258"/>
        <w:rPr>
          <w:color w:val="000000"/>
          <w:sz w:val="20"/>
          <w:szCs w:val="20"/>
        </w:rPr>
      </w:pPr>
    </w:p>
    <w:p w14:paraId="582CF5B1" w14:textId="185C8EC6" w:rsidR="00164AE8" w:rsidRDefault="00164A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258"/>
        <w:rPr>
          <w:color w:val="000000"/>
          <w:sz w:val="20"/>
          <w:szCs w:val="20"/>
        </w:rPr>
      </w:pPr>
    </w:p>
    <w:p w14:paraId="0C3CE0AB" w14:textId="177AB772" w:rsidR="00164AE8" w:rsidRDefault="00164A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258"/>
        <w:rPr>
          <w:color w:val="000000"/>
          <w:sz w:val="20"/>
          <w:szCs w:val="20"/>
        </w:rPr>
      </w:pPr>
    </w:p>
    <w:p w14:paraId="58C10165" w14:textId="77777777" w:rsidR="00164AE8" w:rsidRDefault="00164A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258"/>
        <w:rPr>
          <w:color w:val="000000"/>
          <w:sz w:val="20"/>
          <w:szCs w:val="20"/>
        </w:rPr>
      </w:pPr>
    </w:p>
    <w:p w14:paraId="0A1F8F61" w14:textId="77777777" w:rsidR="00164AE8" w:rsidRDefault="00164A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258"/>
        <w:rPr>
          <w:color w:val="000000"/>
          <w:sz w:val="20"/>
          <w:szCs w:val="20"/>
        </w:rPr>
      </w:pPr>
    </w:p>
    <w:p w14:paraId="13FF4F6A" w14:textId="77777777" w:rsidR="0076014F" w:rsidRDefault="0076014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258"/>
        <w:rPr>
          <w:color w:val="000000"/>
          <w:sz w:val="20"/>
          <w:szCs w:val="20"/>
        </w:rPr>
      </w:pPr>
    </w:p>
    <w:p w14:paraId="5321CCBD" w14:textId="77777777" w:rsidR="0076014F" w:rsidRDefault="0076014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258"/>
        <w:rPr>
          <w:color w:val="000000"/>
          <w:sz w:val="20"/>
          <w:szCs w:val="20"/>
        </w:rPr>
      </w:pPr>
    </w:p>
    <w:p w14:paraId="2B780415" w14:textId="77777777" w:rsidR="006C44AB" w:rsidRDefault="006C44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258"/>
        <w:rPr>
          <w:color w:val="000000"/>
          <w:sz w:val="20"/>
          <w:szCs w:val="20"/>
        </w:rPr>
      </w:pPr>
    </w:p>
    <w:tbl>
      <w:tblPr>
        <w:tblStyle w:val="a1"/>
        <w:tblW w:w="10064" w:type="dxa"/>
        <w:tblInd w:w="4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64"/>
      </w:tblGrid>
      <w:tr w:rsidR="0039692D" w14:paraId="07E6550C" w14:textId="77777777" w:rsidTr="00DB54C4">
        <w:trPr>
          <w:trHeight w:val="1054"/>
        </w:trPr>
        <w:tc>
          <w:tcPr>
            <w:tcW w:w="100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17305" w14:textId="37BD1110" w:rsidR="0039692D" w:rsidRPr="009852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13" w:right="131"/>
              <w:jc w:val="center"/>
              <w:rPr>
                <w:color w:val="000000"/>
                <w:sz w:val="24"/>
                <w:szCs w:val="24"/>
              </w:rPr>
            </w:pPr>
            <w:r w:rsidRPr="0098524F">
              <w:rPr>
                <w:color w:val="000000"/>
                <w:sz w:val="24"/>
                <w:szCs w:val="24"/>
              </w:rPr>
              <w:t xml:space="preserve">Ce formulaire fait office de contrat moral entre un coureur FSGT désireux de participer aux sélections ou sorties d’une équipe d’Alsace FSGT et la Commission de Cyclisme. Au-delà des résultats, tout coureur qui participe à de telles épreuves sous les couleurs de l’équipe d’Alsace FSGT, est aussi </w:t>
            </w:r>
            <w:r w:rsidRPr="0098524F">
              <w:rPr>
                <w:b/>
                <w:bCs/>
                <w:color w:val="000000"/>
                <w:sz w:val="24"/>
                <w:szCs w:val="24"/>
              </w:rPr>
              <w:t>un représentant de sa région, de son club et de son Comité</w:t>
            </w:r>
            <w:r w:rsidRPr="0098524F">
              <w:rPr>
                <w:color w:val="000000"/>
                <w:sz w:val="24"/>
                <w:szCs w:val="24"/>
              </w:rPr>
              <w:t>.</w:t>
            </w:r>
          </w:p>
        </w:tc>
      </w:tr>
    </w:tbl>
    <w:p w14:paraId="2A5952C0" w14:textId="77777777" w:rsidR="0039692D" w:rsidRDefault="0039692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FC85BBA" w14:textId="77777777" w:rsidR="0039692D" w:rsidRPr="00737BBC" w:rsidRDefault="0039692D" w:rsidP="00737BBC"/>
    <w:sectPr w:rsidR="0039692D" w:rsidRPr="00737BBC">
      <w:type w:val="continuous"/>
      <w:pgSz w:w="11900" w:h="16820"/>
      <w:pgMar w:top="549" w:right="129" w:bottom="632" w:left="444" w:header="0" w:footer="720" w:gutter="0"/>
      <w:cols w:space="720" w:equalWidth="0">
        <w:col w:w="11325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3E3D09A-F866-4D4C-BFEA-6A75872FCFFA}"/>
    <w:embedItalic r:id="rId2" w:fontKey="{BA4EBFFA-0349-48C7-A8FC-67187EE01806}"/>
  </w:font>
  <w:font w:name="Noto Sans Symbols">
    <w:charset w:val="00"/>
    <w:family w:val="auto"/>
    <w:pitch w:val="default"/>
    <w:embedBold r:id="rId3" w:fontKey="{6C3CEA03-0514-4E49-81CA-DFD49F489DC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2BD6C3B-99A8-486D-B441-843BAE8908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94F9751-43FA-4B60-992B-D170AD939E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92D"/>
    <w:rsid w:val="0014478C"/>
    <w:rsid w:val="00164AE8"/>
    <w:rsid w:val="002035F8"/>
    <w:rsid w:val="0023227C"/>
    <w:rsid w:val="002357F9"/>
    <w:rsid w:val="00244994"/>
    <w:rsid w:val="002F33BE"/>
    <w:rsid w:val="00364F58"/>
    <w:rsid w:val="00380015"/>
    <w:rsid w:val="0039692D"/>
    <w:rsid w:val="003C2CE9"/>
    <w:rsid w:val="004362BF"/>
    <w:rsid w:val="004924F3"/>
    <w:rsid w:val="00501D89"/>
    <w:rsid w:val="00514E77"/>
    <w:rsid w:val="005D0EB6"/>
    <w:rsid w:val="005D3EE3"/>
    <w:rsid w:val="005D7058"/>
    <w:rsid w:val="00655F94"/>
    <w:rsid w:val="006B0A38"/>
    <w:rsid w:val="006C44AB"/>
    <w:rsid w:val="0070594A"/>
    <w:rsid w:val="00737BBC"/>
    <w:rsid w:val="0076014F"/>
    <w:rsid w:val="007A7008"/>
    <w:rsid w:val="008508DD"/>
    <w:rsid w:val="008B3387"/>
    <w:rsid w:val="008C4F3E"/>
    <w:rsid w:val="00933C63"/>
    <w:rsid w:val="00953B56"/>
    <w:rsid w:val="009806B0"/>
    <w:rsid w:val="0098524F"/>
    <w:rsid w:val="00995A6D"/>
    <w:rsid w:val="00A22E5C"/>
    <w:rsid w:val="00A96C09"/>
    <w:rsid w:val="00B20BEB"/>
    <w:rsid w:val="00C02344"/>
    <w:rsid w:val="00C2448C"/>
    <w:rsid w:val="00C32966"/>
    <w:rsid w:val="00C5380B"/>
    <w:rsid w:val="00C625CA"/>
    <w:rsid w:val="00CE45D8"/>
    <w:rsid w:val="00D64AC2"/>
    <w:rsid w:val="00D937AE"/>
    <w:rsid w:val="00DB54C4"/>
    <w:rsid w:val="00E16338"/>
    <w:rsid w:val="00ED4267"/>
    <w:rsid w:val="00F0027A"/>
    <w:rsid w:val="00F63901"/>
    <w:rsid w:val="00F76F32"/>
    <w:rsid w:val="00F80296"/>
    <w:rsid w:val="00FB0A26"/>
    <w:rsid w:val="00FD3095"/>
    <w:rsid w:val="00FD3898"/>
    <w:rsid w:val="00FE0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C401B"/>
  <w15:docId w15:val="{6509B051-93CA-462B-AE84-B23EE02C2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532</Words>
  <Characters>1818</Characters>
  <Application>Microsoft Office Word</Application>
  <DocSecurity>0</DocSecurity>
  <Lines>103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Violaine LITZLER</dc:creator>
  <cp:lastModifiedBy>Andre Meyer</cp:lastModifiedBy>
  <cp:revision>8</cp:revision>
  <dcterms:created xsi:type="dcterms:W3CDTF">2026-05-14T15:38:00Z</dcterms:created>
  <dcterms:modified xsi:type="dcterms:W3CDTF">2026-05-26T13:57:00Z</dcterms:modified>
</cp:coreProperties>
</file>